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6C60" w14:textId="77777777" w:rsidR="004B45DE" w:rsidRPr="0094011E" w:rsidRDefault="004B45DE" w:rsidP="004B45DE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BF48C0B" w14:textId="77777777" w:rsidR="004B45DE" w:rsidRPr="0094011E" w:rsidRDefault="004B45DE" w:rsidP="004B45DE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4FAD74C9" w14:textId="77777777" w:rsidR="004B45DE" w:rsidRPr="001D3BB9" w:rsidRDefault="004B45DE" w:rsidP="004B45DE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662759" w14:textId="77777777" w:rsidR="004B45DE" w:rsidRPr="00270C1C" w:rsidRDefault="004B45DE" w:rsidP="004B45DE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</w:t>
      </w: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delle Arti</w:t>
      </w: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_____________________________</w:t>
      </w:r>
    </w:p>
    <w:p w14:paraId="0600637E" w14:textId="77777777" w:rsidR="004B45DE" w:rsidRPr="0094011E" w:rsidRDefault="004B45DE" w:rsidP="004B45D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F58A4D" w14:textId="77777777" w:rsidR="004B45DE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1C7884A" w14:textId="77777777" w:rsidR="004B45DE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EC429F7" w14:textId="77777777" w:rsidR="004B45DE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268AD395" w14:textId="77777777" w:rsidR="004B45DE" w:rsidRPr="00CB28D0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6E3C65C" w14:textId="77777777" w:rsidR="004B45DE" w:rsidRPr="00A42F07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B3D78FC" w14:textId="77777777" w:rsidR="004B45DE" w:rsidRPr="0094011E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05732E9" w14:textId="77777777" w:rsidR="004B45DE" w:rsidRPr="00BD5C80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9A7775">
        <w:rPr>
          <w:rFonts w:ascii="Arial" w:hAnsi="Arial" w:cs="Arial"/>
          <w:color w:val="000000" w:themeColor="text1"/>
          <w:sz w:val="22"/>
          <w:szCs w:val="22"/>
        </w:rPr>
        <w:t xml:space="preserve">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del </w:t>
      </w:r>
      <w:bookmarkStart w:id="0" w:name="_Hlk194576477"/>
      <w:r>
        <w:rPr>
          <w:rFonts w:ascii="Arial" w:hAnsi="Arial" w:cs="Arial"/>
          <w:sz w:val="22"/>
          <w:szCs w:val="22"/>
        </w:rPr>
        <w:t>Dipartimento delle Arti</w:t>
      </w:r>
      <w:bookmarkEnd w:id="0"/>
    </w:p>
    <w:p w14:paraId="0C490CE8" w14:textId="77777777" w:rsidR="004B45DE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980E836" w14:textId="77777777" w:rsidR="004B45DE" w:rsidRPr="00BA57E1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15947D8" w14:textId="77777777" w:rsidR="004B45DE" w:rsidRPr="00BA57E1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4B45DE" w:rsidRPr="00BA57E1" w14:paraId="3279E9D1" w14:textId="77777777" w:rsidTr="009A5334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925F659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75BF" w14:textId="77777777" w:rsidR="004B45DE" w:rsidRPr="00BA57E1" w:rsidRDefault="004B45DE" w:rsidP="009A5334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4191D254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0BD111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60405D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25DFAE62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23EB03F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0F32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5C184D29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131A871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917AB6D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4E2CF057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55128F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5CAAB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2C035873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0D1AF0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CF4127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68C3576F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765012E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0D8B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C733A15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EE07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6543EC21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FE35D0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632309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6EF51668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C6A259" w14:textId="77777777" w:rsidR="004B45DE" w:rsidRPr="00BA57E1" w:rsidRDefault="004B45DE" w:rsidP="009A533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F33E8" w14:textId="77777777" w:rsidR="004B45DE" w:rsidRPr="00BA57E1" w:rsidRDefault="004B45DE" w:rsidP="009A533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D87239E" w14:textId="77777777" w:rsidR="004B45DE" w:rsidRPr="00BA57E1" w:rsidRDefault="004B45DE" w:rsidP="009A533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6A85" w14:textId="77777777" w:rsidR="004B45DE" w:rsidRPr="00BA57E1" w:rsidRDefault="004B45DE" w:rsidP="009A533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AF94F8D" w14:textId="77777777" w:rsidR="004B45DE" w:rsidRPr="00BA57E1" w:rsidRDefault="004B45DE" w:rsidP="009A5334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A8E5" w14:textId="77777777" w:rsidR="004B45DE" w:rsidRPr="00BA57E1" w:rsidRDefault="004B45DE" w:rsidP="009A5334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148DCD4D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697CFB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EC83EC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7477B5D5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09D146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E3D26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756CC905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CC6F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578C2D9B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A1B8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3D4B5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D476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68E3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D6BF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2C70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A905D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2B29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829C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75C9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7511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C6E0" w14:textId="77777777" w:rsidR="004B45DE" w:rsidRPr="00BA57E1" w:rsidRDefault="004B45DE" w:rsidP="009A533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4B45DE" w:rsidRPr="00BA57E1" w14:paraId="4E749BAA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7BE6FEC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FD877B2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1CD856C0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84A4D8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B4D55F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A94BA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4B45DE" w:rsidRPr="00BA57E1" w14:paraId="2C1B0E06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284B98D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CF19BC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209647CD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4F5D605" w14:textId="77777777" w:rsidR="004B45DE" w:rsidRPr="00BA57E1" w:rsidRDefault="004B45DE" w:rsidP="009A533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4F7E" w14:textId="77777777" w:rsidR="004B45DE" w:rsidRPr="00BA57E1" w:rsidRDefault="004B45DE" w:rsidP="009A5334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5A84C3A2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04D51B3" w14:textId="77777777" w:rsidR="004B45DE" w:rsidRPr="00BA57E1" w:rsidRDefault="004B45DE" w:rsidP="009A533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440BC7" w14:textId="77777777" w:rsidR="004B45DE" w:rsidRPr="00BA57E1" w:rsidRDefault="004B45DE" w:rsidP="009A5334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78846959" w14:textId="77777777" w:rsidTr="009A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251FEE3" w14:textId="77777777" w:rsidR="004B45DE" w:rsidRPr="00BA57E1" w:rsidRDefault="004B45DE" w:rsidP="009A533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0690" w14:textId="77777777" w:rsidR="004B45DE" w:rsidRPr="00BA57E1" w:rsidRDefault="004B45DE" w:rsidP="009A5334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ACA6D87" w14:textId="77777777" w:rsidR="004B45DE" w:rsidRPr="00BA57E1" w:rsidRDefault="004B45DE" w:rsidP="004B45DE">
      <w:pPr>
        <w:rPr>
          <w:rFonts w:ascii="Arial" w:hAnsi="Arial" w:cs="Arial"/>
          <w:color w:val="000000"/>
          <w:sz w:val="22"/>
          <w:szCs w:val="22"/>
        </w:rPr>
      </w:pPr>
    </w:p>
    <w:p w14:paraId="12D880A1" w14:textId="77777777" w:rsidR="004B45DE" w:rsidRPr="00BA57E1" w:rsidRDefault="004B45DE" w:rsidP="004B45DE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4B45DE" w:rsidRPr="00BA57E1" w14:paraId="2FFD0BBE" w14:textId="77777777" w:rsidTr="009A5334">
        <w:trPr>
          <w:trHeight w:hRule="exact" w:val="676"/>
        </w:trPr>
        <w:tc>
          <w:tcPr>
            <w:tcW w:w="3901" w:type="dxa"/>
            <w:gridSpan w:val="2"/>
          </w:tcPr>
          <w:p w14:paraId="16CB56E4" w14:textId="77777777" w:rsidR="004B45DE" w:rsidRPr="00BA57E1" w:rsidRDefault="004B45DE" w:rsidP="009A533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1D1175D" w14:textId="77777777" w:rsidR="004B45DE" w:rsidRPr="00BA57E1" w:rsidRDefault="004B45DE" w:rsidP="009A533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1D79F68C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6AF40F54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29619D49" w14:textId="77777777" w:rsidTr="009A5334">
        <w:trPr>
          <w:trHeight w:hRule="exact" w:val="400"/>
        </w:trPr>
        <w:tc>
          <w:tcPr>
            <w:tcW w:w="3850" w:type="dxa"/>
          </w:tcPr>
          <w:p w14:paraId="19B8462D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F122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DF77573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4B45DE" w:rsidRPr="00BA57E1" w14:paraId="6D44B787" w14:textId="77777777" w:rsidTr="009A533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DBD190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34533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4827EBC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41AFF5" w14:textId="77777777" w:rsidR="004B45DE" w:rsidRPr="00BA57E1" w:rsidRDefault="004B45DE" w:rsidP="004B45DE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4B45DE" w:rsidRPr="00BA57E1" w14:paraId="6E5AFD81" w14:textId="77777777" w:rsidTr="009A5334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307EB7E" w14:textId="77777777" w:rsidR="004B45DE" w:rsidRPr="00BA57E1" w:rsidRDefault="004B45DE" w:rsidP="009A533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4866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02A14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0D9767E2" w14:textId="77777777" w:rsidTr="009A533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BC3F91" w14:textId="77777777" w:rsidR="004B45DE" w:rsidRPr="00BA57E1" w:rsidRDefault="004B45DE" w:rsidP="009A533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F6156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FA5FAE8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478F52A" w14:textId="77777777" w:rsidR="004B45DE" w:rsidRPr="00BA57E1" w:rsidRDefault="004B45DE" w:rsidP="004B45DE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 </w:t>
      </w:r>
    </w:p>
    <w:p w14:paraId="2F61F83E" w14:textId="77777777" w:rsidR="004B45DE" w:rsidRPr="00705EC0" w:rsidRDefault="004B45DE" w:rsidP="004B45DE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C7D2DE6" w14:textId="77777777" w:rsidR="004B45DE" w:rsidRPr="00705EC0" w:rsidRDefault="004B45DE" w:rsidP="004B45DE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956C66B" w14:textId="77777777" w:rsidR="004B45DE" w:rsidRPr="00705EC0" w:rsidRDefault="004B45DE" w:rsidP="004B45DE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106C5FF" w14:textId="77777777" w:rsidR="004B45DE" w:rsidRPr="00705EC0" w:rsidRDefault="004B45DE" w:rsidP="004B45DE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1BE69A49" w14:textId="77777777" w:rsidR="004B45DE" w:rsidRPr="00705EC0" w:rsidRDefault="004B45DE" w:rsidP="004B45D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8B9A368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BEB22A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2C59F98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855C0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134E5DD3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4B45DE" w:rsidRPr="00705EC0" w14:paraId="67C0A035" w14:textId="77777777" w:rsidTr="009A533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22E89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7701129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F5878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1AFC2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3CEFF79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BA637" w14:textId="77777777" w:rsidR="004B45DE" w:rsidRPr="00705EC0" w:rsidRDefault="004B45DE" w:rsidP="004B45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0945CFB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BFCA38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16BDB9AA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885C3E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54773D1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32E2BA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830F68D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6F582A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4B45DE" w:rsidRPr="00705EC0" w14:paraId="62EE05F0" w14:textId="77777777" w:rsidTr="009A533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60E09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1AA553C0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AB67B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75C56" w14:textId="77777777" w:rsidR="004B45DE" w:rsidRPr="00705EC0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066B8F4" w14:textId="77777777" w:rsidR="004B45DE" w:rsidRPr="00705EC0" w:rsidRDefault="004B45DE" w:rsidP="004B45DE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D250A4" w14:textId="77777777" w:rsidR="004B45DE" w:rsidRPr="00705EC0" w:rsidRDefault="004B45DE" w:rsidP="004B45DE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26C81EA" w14:textId="77777777" w:rsidR="004B45DE" w:rsidRPr="00705EC0" w:rsidRDefault="004B45DE" w:rsidP="004B45DE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7C0BBC9" w14:textId="77777777" w:rsidR="004B45DE" w:rsidRPr="00705EC0" w:rsidRDefault="004B45DE" w:rsidP="004B45DE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7F0D652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D5B12DB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EF3A31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9985386" w14:textId="77777777" w:rsidR="004B45DE" w:rsidRPr="00705EC0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920D4" w14:textId="77777777" w:rsidR="004B45DE" w:rsidRPr="00705EC0" w:rsidRDefault="004B45DE" w:rsidP="004B45DE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C106E" wp14:editId="147F493F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EC9DD" w14:textId="77777777" w:rsidR="004B45DE" w:rsidRDefault="004B45DE" w:rsidP="004B4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C106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15CEC9DD" w14:textId="77777777" w:rsidR="004B45DE" w:rsidRDefault="004B45DE" w:rsidP="004B45DE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5FD6D77" w14:textId="77777777" w:rsidR="004B45DE" w:rsidRPr="00705EC0" w:rsidRDefault="004B45DE" w:rsidP="004B45DE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9A982" wp14:editId="4358E633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3DB40" w14:textId="77777777" w:rsidR="004B45DE" w:rsidRDefault="004B45DE" w:rsidP="004B4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9A982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0C83DB40" w14:textId="77777777" w:rsidR="004B45DE" w:rsidRDefault="004B45DE" w:rsidP="004B45DE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65D18DD" w14:textId="77777777" w:rsidR="004B45DE" w:rsidRPr="00D101C3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8FBDB0" w14:textId="77777777" w:rsidR="004B45DE" w:rsidRPr="004D00B8" w:rsidRDefault="004B45DE" w:rsidP="004B45DE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16CD5E3" w14:textId="77777777" w:rsidR="004B45DE" w:rsidRPr="004D00B8" w:rsidRDefault="004B45DE" w:rsidP="004B45DE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57565435" w14:textId="77777777" w:rsidR="004B45DE" w:rsidRPr="00F85D27" w:rsidRDefault="004B45DE" w:rsidP="004B45DE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25E960EE" w14:textId="77777777" w:rsidR="004B45DE" w:rsidRPr="00BA57E1" w:rsidRDefault="004B45DE" w:rsidP="004B45DE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5383E9D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 in relazione all’oggetto del contratto_________;</w:t>
      </w:r>
    </w:p>
    <w:p w14:paraId="59C6D0B2" w14:textId="77777777" w:rsidR="004B45DE" w:rsidRDefault="004B45DE" w:rsidP="004B45D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3B411754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B28C31D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5D201F4" w14:textId="77777777" w:rsidR="004B45DE" w:rsidRPr="00101788" w:rsidRDefault="004B45DE" w:rsidP="004B45DE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14A1E65A" w14:textId="77777777" w:rsidR="004B45DE" w:rsidRPr="00BA57E1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4B45DE" w:rsidRPr="00BA57E1" w14:paraId="216E7AB3" w14:textId="77777777" w:rsidTr="009A5334">
        <w:trPr>
          <w:trHeight w:hRule="exact" w:val="487"/>
        </w:trPr>
        <w:tc>
          <w:tcPr>
            <w:tcW w:w="3331" w:type="dxa"/>
          </w:tcPr>
          <w:p w14:paraId="220ED626" w14:textId="77777777" w:rsidR="004B45DE" w:rsidRPr="00BA57E1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A4646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B670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2B19358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79E893C1" w14:textId="77777777" w:rsidTr="009A5334">
        <w:trPr>
          <w:trHeight w:hRule="exact" w:val="400"/>
        </w:trPr>
        <w:tc>
          <w:tcPr>
            <w:tcW w:w="3331" w:type="dxa"/>
          </w:tcPr>
          <w:p w14:paraId="2665F5E0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6BD7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EC4D" w14:textId="77777777" w:rsidR="004B45DE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7D0D9B" w14:textId="77777777" w:rsidR="004B45DE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7FBFAA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A793964" w14:textId="77777777" w:rsidR="004B45DE" w:rsidRDefault="004B45DE" w:rsidP="004B45DE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79B9FD9" w14:textId="77777777" w:rsidR="004B45DE" w:rsidRPr="00BA57E1" w:rsidRDefault="004B45DE" w:rsidP="004B45D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8501E9A" w14:textId="77777777" w:rsidR="004B45DE" w:rsidRPr="00BA57E1" w:rsidRDefault="004B45DE" w:rsidP="004B45DE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4B2BA75" w14:textId="77777777" w:rsidR="004B45DE" w:rsidRPr="004E032E" w:rsidRDefault="004B45DE" w:rsidP="004B45DE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7A8036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4B45DE" w:rsidRPr="00BA57E1" w14:paraId="0F67328B" w14:textId="77777777" w:rsidTr="009A533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976BA5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981FD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CCBA13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4BC9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50AADC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4B45DE" w:rsidRPr="00BA57E1" w14:paraId="71153407" w14:textId="77777777" w:rsidTr="009A533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97660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F480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DF6B21B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AD52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CD4F1D7" w14:textId="77777777" w:rsidR="004B45DE" w:rsidRPr="00BA57E1" w:rsidRDefault="004B45DE" w:rsidP="009A5334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90C8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579D58C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4B45DE" w:rsidRPr="00BA57E1" w14:paraId="79DB6DB9" w14:textId="77777777" w:rsidTr="009A533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023001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86F86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B45DE" w:rsidRPr="00BA57E1" w14:paraId="476E8CAB" w14:textId="77777777" w:rsidTr="009A5334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0D50C2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01ABE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5DE" w:rsidRPr="00BA57E1" w14:paraId="59E3DB3F" w14:textId="77777777" w:rsidTr="009A5334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1744F3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2BD0D65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7C3EB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EE7A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4B45DE" w:rsidRPr="00BA57E1" w14:paraId="6CE11205" w14:textId="77777777" w:rsidTr="009A5334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EA2E2F" w14:textId="77777777" w:rsidR="004B45DE" w:rsidRPr="00BA57E1" w:rsidRDefault="004B45DE" w:rsidP="009A5334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FAC193" w14:textId="77777777" w:rsidR="004B45DE" w:rsidRPr="00BA57E1" w:rsidRDefault="004B45DE" w:rsidP="009A533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17D400E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0F24D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9051816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79BE82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208E7C1C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53C13D1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D10401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93745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E3804D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ABE017B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4BC105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0338C80B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5EFEB3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B5DF56B" w14:textId="77777777" w:rsidR="004B45DE" w:rsidRDefault="004B45DE" w:rsidP="004B45DE">
      <w:pPr>
        <w:rPr>
          <w:rFonts w:ascii="Arial" w:hAnsi="Arial"/>
          <w:sz w:val="22"/>
        </w:rPr>
      </w:pPr>
    </w:p>
    <w:p w14:paraId="1E9CD2EE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0154ABC3" w14:textId="77777777" w:rsidR="004B45DE" w:rsidRPr="0094011E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284E0D44" w14:textId="77777777" w:rsidR="004B45DE" w:rsidRPr="0094011E" w:rsidRDefault="004B45DE" w:rsidP="004B45DE">
      <w:pPr>
        <w:jc w:val="center"/>
        <w:rPr>
          <w:rFonts w:ascii="Arial" w:hAnsi="Arial" w:cs="Arial"/>
          <w:b/>
          <w:sz w:val="22"/>
          <w:szCs w:val="22"/>
        </w:rPr>
      </w:pPr>
    </w:p>
    <w:p w14:paraId="555FB0BC" w14:textId="77777777" w:rsidR="004B45DE" w:rsidRPr="0094011E" w:rsidRDefault="004B45DE" w:rsidP="004B45DE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30C0921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0FC71DA5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64C8F092" w14:textId="77777777" w:rsidR="004B45DE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BC202A2" w14:textId="77777777" w:rsidR="004B45DE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2CEBC26A" w14:textId="77777777" w:rsidR="004B45DE" w:rsidRPr="004F7D25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B8E33DF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4968EA45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58F0476F" w14:textId="77777777" w:rsidR="004B45DE" w:rsidRPr="00793FC6" w:rsidRDefault="004B45DE" w:rsidP="004B45DE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4F15C85" w14:textId="77777777" w:rsidR="004B45DE" w:rsidRPr="0094011E" w:rsidRDefault="004B45DE" w:rsidP="004B45DE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0A772313" w14:textId="77777777" w:rsidR="004B45DE" w:rsidRDefault="004B45DE" w:rsidP="004B45D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78951B1" w14:textId="77777777" w:rsidR="004B45DE" w:rsidRPr="00BA57E1" w:rsidRDefault="004B45DE" w:rsidP="004B45D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A0FB936" w14:textId="77777777" w:rsidR="004B45DE" w:rsidRDefault="004B45DE" w:rsidP="004B45D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18411227" w14:textId="77777777" w:rsidR="004B45DE" w:rsidRPr="00BA57E1" w:rsidRDefault="004B45DE" w:rsidP="004B45D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3622B3A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3821075E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66247CEF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D9CA39" w14:textId="77777777" w:rsidR="004B45DE" w:rsidRPr="00BA57E1" w:rsidRDefault="004B45DE" w:rsidP="004B45DE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E2FA7AD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406FD0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40E61D7" w14:textId="77777777" w:rsidR="004B45DE" w:rsidRPr="00BA57E1" w:rsidRDefault="004B45DE" w:rsidP="004B45DE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CC68CB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4ADD1EF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FF9E72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25EC4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4B45DE" w:rsidRPr="00BA57E1" w14:paraId="382F5FBB" w14:textId="77777777" w:rsidTr="009A533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65E93" w14:textId="77777777" w:rsidR="004B45DE" w:rsidRPr="00BA57E1" w:rsidRDefault="004B45DE" w:rsidP="009A5334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EDC4" w14:textId="77777777" w:rsidR="004B45DE" w:rsidRPr="00BA57E1" w:rsidRDefault="004B45DE" w:rsidP="009A5334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C532A" w14:textId="77777777" w:rsidR="004B45DE" w:rsidRPr="00BA57E1" w:rsidRDefault="004B45DE" w:rsidP="009A5334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0C784AF3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DE000B9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 in relazione all’oggetto del contratto ____;</w:t>
      </w:r>
    </w:p>
    <w:p w14:paraId="1588BF1B" w14:textId="77777777" w:rsidR="004B45DE" w:rsidRDefault="004B45DE" w:rsidP="004B45D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3A183910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E51F4E0" w14:textId="77777777" w:rsidR="004B45DE" w:rsidRDefault="004B45DE" w:rsidP="004B45DE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C392CAA" w14:textId="77777777" w:rsidR="004B45DE" w:rsidRPr="00BA57E1" w:rsidRDefault="004B45DE" w:rsidP="004B45DE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4B45DE" w:rsidRPr="00BA57E1" w14:paraId="08241F15" w14:textId="77777777" w:rsidTr="009A5334">
        <w:trPr>
          <w:trHeight w:hRule="exact" w:val="688"/>
        </w:trPr>
        <w:tc>
          <w:tcPr>
            <w:tcW w:w="3331" w:type="dxa"/>
          </w:tcPr>
          <w:p w14:paraId="68736B78" w14:textId="77777777" w:rsidR="004B45DE" w:rsidRPr="00BA57E1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EEC239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C034" w14:textId="77777777" w:rsidR="004B45DE" w:rsidRPr="00BA57E1" w:rsidRDefault="004B45DE" w:rsidP="009A5334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6E346E8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B45DE" w:rsidRPr="00BA57E1" w14:paraId="4EFD452E" w14:textId="77777777" w:rsidTr="009A5334">
        <w:trPr>
          <w:trHeight w:hRule="exact" w:val="400"/>
        </w:trPr>
        <w:tc>
          <w:tcPr>
            <w:tcW w:w="3331" w:type="dxa"/>
          </w:tcPr>
          <w:p w14:paraId="6CC91236" w14:textId="77777777" w:rsidR="004B45DE" w:rsidRPr="00BA57E1" w:rsidRDefault="004B45DE" w:rsidP="009A53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9A8C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C51F3A7" w14:textId="77777777" w:rsidR="004B45DE" w:rsidRPr="00BA57E1" w:rsidRDefault="004B45DE" w:rsidP="009A5334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53C4AF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AD58A5" w14:textId="77777777" w:rsidR="004B45DE" w:rsidRPr="00BA57E1" w:rsidRDefault="004B45DE" w:rsidP="004B45DE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A2EA16F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F403F5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487F4F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1548C11C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325069F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E7BC51F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4D461B6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5969398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CA8D8C7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04912ABB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20F2A4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B096BF3" w14:textId="77777777" w:rsidR="004B45DE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7F121B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4CE684ED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2866040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38273D29" w14:textId="77777777" w:rsidR="004B45DE" w:rsidRPr="00BA57E1" w:rsidRDefault="004B45DE" w:rsidP="004B45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5462136D" w14:textId="77777777" w:rsidR="004B45DE" w:rsidRPr="00BA57E1" w:rsidRDefault="004B45DE" w:rsidP="004B45DE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902C04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2F5731E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4DFB53" w14:textId="77777777" w:rsidR="004B45DE" w:rsidRPr="009A03A7" w:rsidRDefault="004B45DE" w:rsidP="004B45DE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3AF662E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EFFA68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663FD2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4AB458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978857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5636D8" w14:textId="77777777" w:rsidR="004B45DE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782A9A7" w14:textId="77777777" w:rsidR="004B45DE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B33373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7C99D11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9B6A4A" w14:textId="77777777" w:rsidR="004B45DE" w:rsidRPr="00BA57E1" w:rsidRDefault="004B45DE" w:rsidP="004B45D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149A645" w14:textId="77777777" w:rsidR="004B45DE" w:rsidRPr="0094011E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17C9BFB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1478A9DA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7418D67A" w14:textId="77777777" w:rsidR="004B45DE" w:rsidRPr="0094011E" w:rsidRDefault="004B45DE" w:rsidP="004B45DE">
      <w:pPr>
        <w:jc w:val="both"/>
        <w:rPr>
          <w:rFonts w:ascii="Arial" w:hAnsi="Arial" w:cs="Arial"/>
          <w:b/>
          <w:sz w:val="22"/>
          <w:szCs w:val="22"/>
        </w:rPr>
      </w:pPr>
    </w:p>
    <w:p w14:paraId="77E8EEB1" w14:textId="77777777" w:rsidR="004B45D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19FD8D" w14:textId="77777777" w:rsidR="004B45DE" w:rsidRDefault="004B45DE" w:rsidP="004B45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620F0CE" w14:textId="77777777" w:rsidR="004B45DE" w:rsidRPr="0094011E" w:rsidRDefault="004B45DE" w:rsidP="004B45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C2B580" w14:textId="77777777" w:rsidR="004B45DE" w:rsidRPr="0094011E" w:rsidRDefault="004B45DE" w:rsidP="004B45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0B9BEDA" w14:textId="77777777" w:rsidR="004B45DE" w:rsidRPr="0094011E" w:rsidRDefault="004B45DE" w:rsidP="004B45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10DB7263" w14:textId="77777777" w:rsidR="004B45DE" w:rsidRPr="0094011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DBFF47D" w14:textId="77777777" w:rsidR="004B45D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345E9" w14:textId="77777777" w:rsidR="004B45D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6DE810" w14:textId="77777777" w:rsidR="004B45DE" w:rsidRPr="0094011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16CA7A5" w14:textId="77777777" w:rsidR="004B45DE" w:rsidRPr="0094011E" w:rsidRDefault="004B45DE" w:rsidP="004B45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684C44" w14:textId="77777777" w:rsidR="004B45DE" w:rsidRDefault="004B45DE" w:rsidP="004B45DE">
      <w:pPr>
        <w:rPr>
          <w:rFonts w:ascii="Arial" w:hAnsi="Arial" w:cs="Arial"/>
          <w:sz w:val="22"/>
          <w:szCs w:val="22"/>
        </w:rPr>
      </w:pPr>
    </w:p>
    <w:p w14:paraId="6C42B91F" w14:textId="77777777" w:rsidR="004B45DE" w:rsidRDefault="004B45DE" w:rsidP="004B45DE">
      <w:pPr>
        <w:rPr>
          <w:rFonts w:ascii="Arial" w:hAnsi="Arial" w:cs="Arial"/>
          <w:sz w:val="22"/>
          <w:szCs w:val="22"/>
        </w:rPr>
      </w:pPr>
    </w:p>
    <w:p w14:paraId="56C4D42B" w14:textId="77777777" w:rsidR="004B45DE" w:rsidRDefault="004B45DE" w:rsidP="004B45DE">
      <w:pPr>
        <w:rPr>
          <w:rFonts w:ascii="Arial" w:hAnsi="Arial" w:cs="Arial"/>
          <w:sz w:val="22"/>
          <w:szCs w:val="22"/>
        </w:rPr>
      </w:pPr>
    </w:p>
    <w:p w14:paraId="580C63D7" w14:textId="77777777" w:rsidR="004B45DE" w:rsidRPr="0094011E" w:rsidRDefault="004B45DE" w:rsidP="004B45DE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E5F105C" w14:textId="77777777" w:rsidR="004B45DE" w:rsidRPr="0094011E" w:rsidRDefault="004B45DE" w:rsidP="004B45DE">
      <w:pPr>
        <w:jc w:val="right"/>
        <w:rPr>
          <w:rFonts w:ascii="Arial" w:hAnsi="Arial" w:cs="Arial"/>
          <w:sz w:val="22"/>
          <w:szCs w:val="22"/>
        </w:rPr>
      </w:pPr>
    </w:p>
    <w:p w14:paraId="500390C8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33D63022" w14:textId="77777777" w:rsidR="004B45DE" w:rsidRPr="0094011E" w:rsidRDefault="004B45DE" w:rsidP="004B45DE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B015C46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45F4B98D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DADB1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403AD" wp14:editId="178DD2D3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5176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5F3D24FC" w14:textId="77777777" w:rsidR="004B45DE" w:rsidRPr="0094011E" w:rsidRDefault="004B45DE" w:rsidP="009A533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7C0AE8A" w14:textId="77777777" w:rsidR="004B45DE" w:rsidRPr="0094011E" w:rsidRDefault="004B45DE" w:rsidP="009A533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DDAD5D" wp14:editId="715091E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F32C2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2CB22D5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4220F336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03FD80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51F450C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7935CF35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A89C74" w14:textId="77777777" w:rsidR="004B45DE" w:rsidRPr="0094011E" w:rsidRDefault="004B45DE" w:rsidP="009A533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6BF5F" w14:textId="77777777" w:rsidR="004B45DE" w:rsidRPr="0094011E" w:rsidRDefault="004B45DE" w:rsidP="009A533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685FF4" w14:textId="77777777" w:rsidR="004B45DE" w:rsidRPr="0094011E" w:rsidRDefault="004B45DE" w:rsidP="009A533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4B45DE" w:rsidRPr="0094011E" w14:paraId="73AB325D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5B0D9C" w14:textId="77777777" w:rsidR="004B45DE" w:rsidRPr="0094011E" w:rsidRDefault="004B45DE" w:rsidP="009A533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5CCB2" w14:textId="77777777" w:rsidR="004B45DE" w:rsidRPr="0094011E" w:rsidRDefault="004B45DE" w:rsidP="009A533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2ABD41" w14:textId="77777777" w:rsidR="004B45DE" w:rsidRPr="0094011E" w:rsidRDefault="004B45DE" w:rsidP="009A533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09B80C21" w14:textId="77777777" w:rsidR="004B45DE" w:rsidRPr="0094011E" w:rsidRDefault="004B45DE" w:rsidP="004B45DE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54990E21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B608A7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6F77E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0143F7" w14:textId="77777777" w:rsidR="004B45DE" w:rsidRPr="0094011E" w:rsidRDefault="004B45DE" w:rsidP="009A533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EBFF90F" w14:textId="77777777" w:rsidR="004B45DE" w:rsidRPr="0094011E" w:rsidRDefault="004B45DE" w:rsidP="004B45D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5C26B98" w14:textId="77777777" w:rsidR="004B45DE" w:rsidRPr="0094011E" w:rsidRDefault="004B45DE" w:rsidP="004B45D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A69A6F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6A1FA508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7F63AD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B0B2528" w14:textId="77777777" w:rsidR="004B45DE" w:rsidRPr="0094011E" w:rsidRDefault="004B45DE" w:rsidP="004B45DE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71D09B9D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9D5608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FA5D55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B32FD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E3FD4B8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4B45DE" w:rsidRPr="0094011E" w14:paraId="02820EC5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EED124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DA3CB3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578B26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0DE82000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D4680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06796A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6CAAFB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77C34980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20580C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DE991A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464FF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1B0EF5CA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E79C8E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6DB11A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301128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7F7FA16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F41DE34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2371ED82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F66448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4B1556A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7B07D2D1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269E66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976F32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91973A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663502F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4B45DE" w:rsidRPr="0094011E" w14:paraId="6E07E89A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2FA185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54666D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EA27DB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6B48DAEE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735973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3B7436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E5F085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52B6E572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03DAA3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79AEB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2F254D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B45DE" w:rsidRPr="0094011E" w14:paraId="78B2806D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8D2486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F07EA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9F70AD" w14:textId="77777777" w:rsidR="004B45DE" w:rsidRPr="0094011E" w:rsidRDefault="004B45DE" w:rsidP="009A533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2F5BECB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0378423B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A572D9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AA2A3" wp14:editId="3C3E1EF5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D1324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E33C778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79179AC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11FD5EB9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F583B7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CAE136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2EDDBD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027A87D" w14:textId="77777777" w:rsidR="004B45DE" w:rsidRPr="0094011E" w:rsidRDefault="004B45DE" w:rsidP="004B45D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45DE" w:rsidRPr="0094011E" w14:paraId="21CD4976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778F9D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B87FC06" w14:textId="77777777" w:rsidR="004B45DE" w:rsidRPr="0094011E" w:rsidRDefault="004B45DE" w:rsidP="004B45D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04C4C763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DC48F3" w14:textId="77777777" w:rsidR="004B45DE" w:rsidRPr="0094011E" w:rsidRDefault="004B45DE" w:rsidP="009A533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E752CA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5FF849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4B45DE" w:rsidRPr="0094011E" w14:paraId="037542F9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1E3A8" w14:textId="77777777" w:rsidR="004B45DE" w:rsidRPr="0094011E" w:rsidRDefault="004B45DE" w:rsidP="009A533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274A79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60BE66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4B45DE" w:rsidRPr="0094011E" w14:paraId="237FE958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96FDEF" w14:textId="77777777" w:rsidR="004B45DE" w:rsidRPr="0094011E" w:rsidRDefault="004B45DE" w:rsidP="009A533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988B7E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2C6087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4B45DE" w:rsidRPr="0094011E" w14:paraId="57D37A53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27A7B0" w14:textId="77777777" w:rsidR="004B45DE" w:rsidRPr="0094011E" w:rsidRDefault="004B45DE" w:rsidP="009A533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8F927" w14:textId="77777777" w:rsidR="004B45DE" w:rsidRPr="0094011E" w:rsidRDefault="004B45DE" w:rsidP="009A533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B54DC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708AC79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4F686692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D947E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3C68D40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25A42B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F03F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333C607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7697FA99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0F654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B36AAB0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3F084B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2DDD85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F75C421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67A01E07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F20C44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7CD6439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A982D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FCDC67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ACDEBE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0A73FF98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E9DD96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4E6B709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088B58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675DA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F212411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6BC641B6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15C58" w14:textId="77777777" w:rsidR="004B45DE" w:rsidRPr="0094011E" w:rsidRDefault="004B45DE" w:rsidP="009A533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8F07056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128150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F7AD75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FD3C5A6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72860CCC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5245BF" w14:textId="77777777" w:rsidR="004B45DE" w:rsidRPr="0094011E" w:rsidRDefault="004B45DE" w:rsidP="009A533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4AA56C" w14:textId="77777777" w:rsidR="004B45DE" w:rsidRPr="0094011E" w:rsidRDefault="004B45DE" w:rsidP="009A533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B915CC" w14:textId="77777777" w:rsidR="004B45DE" w:rsidRPr="0094011E" w:rsidRDefault="004B45DE" w:rsidP="009A533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BA5D836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2D853BAB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644AE3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99B3F1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8F758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455E028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B4EE07E" w14:textId="77777777" w:rsidR="004B45DE" w:rsidRPr="0094011E" w:rsidRDefault="004B45DE" w:rsidP="004B45D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C0725A7" w14:textId="77777777" w:rsidR="004B45DE" w:rsidRPr="0094011E" w:rsidRDefault="004B45DE" w:rsidP="004B45D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45DE" w:rsidRPr="0094011E" w14:paraId="03DB1087" w14:textId="77777777" w:rsidTr="009A533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3C5674" w14:textId="77777777" w:rsidR="004B45DE" w:rsidRPr="0094011E" w:rsidRDefault="004B45DE" w:rsidP="009A533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D715D" w14:textId="77777777" w:rsidR="004B45DE" w:rsidRPr="0094011E" w:rsidRDefault="004B45DE" w:rsidP="009A533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82D2BB" w14:textId="77777777" w:rsidR="004B45DE" w:rsidRPr="0094011E" w:rsidRDefault="004B45DE" w:rsidP="009A533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615AE30" w14:textId="77777777" w:rsidR="004B45DE" w:rsidRPr="0094011E" w:rsidRDefault="004B45DE" w:rsidP="004B45D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8C8222F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00D42824" w14:textId="77777777" w:rsidR="004B45DE" w:rsidRPr="0094011E" w:rsidRDefault="004B45DE" w:rsidP="004B45DE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6148FFE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3DE4F5D7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13B813FF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17E3DDC7" w14:textId="77777777" w:rsidR="004B45DE" w:rsidRPr="0094011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1BBFE15A" w14:textId="77777777" w:rsidR="004B45DE" w:rsidRPr="0094011E" w:rsidRDefault="004B45DE" w:rsidP="004B45D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2B350D2B" w14:textId="77777777" w:rsidR="004B45DE" w:rsidRPr="0094011E" w:rsidRDefault="004B45DE" w:rsidP="004B45DE">
      <w:pPr>
        <w:rPr>
          <w:rFonts w:ascii="Arial" w:hAnsi="Arial" w:cs="Arial"/>
          <w:sz w:val="22"/>
          <w:szCs w:val="22"/>
        </w:rPr>
      </w:pPr>
    </w:p>
    <w:p w14:paraId="2D46EB6F" w14:textId="77777777" w:rsidR="004B45DE" w:rsidRPr="00AA2FAF" w:rsidRDefault="004B45DE" w:rsidP="004B45DE">
      <w:pPr>
        <w:rPr>
          <w:rFonts w:ascii="Arial" w:hAnsi="Arial" w:cs="Arial"/>
          <w:sz w:val="22"/>
          <w:szCs w:val="22"/>
        </w:rPr>
      </w:pPr>
    </w:p>
    <w:p w14:paraId="14C2DFBD" w14:textId="77777777" w:rsidR="004B45DE" w:rsidRDefault="004B45DE" w:rsidP="004B45DE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30E040B" w14:textId="77777777" w:rsidR="004B45DE" w:rsidRDefault="004B45DE" w:rsidP="004B45DE">
      <w:pPr>
        <w:jc w:val="center"/>
        <w:rPr>
          <w:rFonts w:ascii="Arial" w:hAnsi="Arial" w:cs="Arial"/>
          <w:sz w:val="22"/>
          <w:szCs w:val="22"/>
        </w:rPr>
      </w:pPr>
    </w:p>
    <w:p w14:paraId="1BBDDE2F" w14:textId="77777777" w:rsidR="004B45DE" w:rsidRPr="00CD1E15" w:rsidRDefault="004B45DE" w:rsidP="004B45D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4B45DE" w:rsidRPr="00465BD9" w14:paraId="2DB058D8" w14:textId="77777777" w:rsidTr="009A533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6FCA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782A737E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DA42F" w14:textId="77777777" w:rsidR="004B45DE" w:rsidRPr="006F555A" w:rsidRDefault="004B45DE" w:rsidP="009A5334">
            <w:pPr>
              <w:jc w:val="both"/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6F555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Comprovata conoscenza del contesto musicale e del patrimonio culturale egiziano, maturata attraverso attività di ricerca, progetti culturali o esperienze documentate sul campo</w:t>
            </w:r>
          </w:p>
        </w:tc>
      </w:tr>
      <w:tr w:rsidR="004B45DE" w:rsidRPr="00CD1E15" w14:paraId="5B6519CE" w14:textId="77777777" w:rsidTr="009A533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D3208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69853565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5163" w14:textId="77777777" w:rsidR="004B45DE" w:rsidRPr="006F555A" w:rsidRDefault="004B45DE" w:rsidP="009A5334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</w:pPr>
            <w:r w:rsidRPr="006F555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>Esperienza documentata di ricerca sul campo in Egitto, con coinvolgimento di comunità locali, musicisti o artigiani</w:t>
            </w:r>
          </w:p>
        </w:tc>
      </w:tr>
      <w:tr w:rsidR="004B45DE" w:rsidRPr="00BF522D" w14:paraId="34160E1E" w14:textId="77777777" w:rsidTr="009A533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E1AE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072DB4FE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53382" w14:textId="77777777" w:rsidR="004B45DE" w:rsidRPr="006F555A" w:rsidRDefault="004B45DE" w:rsidP="009A53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55A">
              <w:rPr>
                <w:rFonts w:ascii="Arial" w:hAnsi="Arial" w:cs="Arial"/>
                <w:color w:val="000000" w:themeColor="text1"/>
                <w:sz w:val="22"/>
                <w:szCs w:val="22"/>
              </w:rPr>
              <w:t>Capacità di facilitare e coordinare rapporti tra istituzioni accademiche, museali e comunità territoriali, comprovata da incarichi, attività progettuali o esperienze di ricerca in ambito nazionale o internazionale</w:t>
            </w:r>
          </w:p>
        </w:tc>
      </w:tr>
      <w:tr w:rsidR="004B45DE" w:rsidRPr="00311522" w14:paraId="63561A44" w14:textId="77777777" w:rsidTr="009A533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7388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23E5120F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8146" w14:textId="77777777" w:rsidR="004B45DE" w:rsidRPr="006F555A" w:rsidRDefault="004B45DE" w:rsidP="009A53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55A">
              <w:rPr>
                <w:rFonts w:ascii="Arial" w:hAnsi="Arial" w:cs="Arial"/>
                <w:color w:val="000000" w:themeColor="text1"/>
                <w:sz w:val="22"/>
                <w:szCs w:val="22"/>
              </w:rPr>
              <w:t>Esperienza di collaborazione scientifica con istituzioni estere o di attività di ricerca svolta in contesti internazionali, con particolare riferimento all’Area del Medio Oriente e Nord Africa, coerente con le tematiche del progetto</w:t>
            </w:r>
          </w:p>
        </w:tc>
      </w:tr>
      <w:tr w:rsidR="004B45DE" w:rsidRPr="00311522" w14:paraId="0FDE90BC" w14:textId="77777777" w:rsidTr="009A5334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999C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5823FFFD" w14:textId="77777777" w:rsidR="004B45DE" w:rsidRPr="006F555A" w:rsidRDefault="004B45DE" w:rsidP="009A5334">
            <w:pPr>
              <w:rPr>
                <w:rFonts w:ascii="Arial" w:hAnsi="Arial" w:cs="Arial"/>
                <w:sz w:val="22"/>
                <w:szCs w:val="22"/>
              </w:rPr>
            </w:pPr>
            <w:r w:rsidRPr="006F555A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072BC" w14:textId="77777777" w:rsidR="004B45DE" w:rsidRPr="006F555A" w:rsidRDefault="004B45DE" w:rsidP="009A53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55A">
              <w:rPr>
                <w:rFonts w:ascii="Arial" w:hAnsi="Arial" w:cs="Arial"/>
                <w:color w:val="000000" w:themeColor="text1"/>
                <w:sz w:val="22"/>
                <w:szCs w:val="22"/>
              </w:rPr>
              <w:t>Dottorato di ricerca in etnomusicologia, patrimonio culturale, studi sull’area Medio Oriente e Nord Africa o in ambiti disciplinari affini coerenti con le tematiche del progetto</w:t>
            </w:r>
          </w:p>
        </w:tc>
      </w:tr>
    </w:tbl>
    <w:p w14:paraId="68632847" w14:textId="77777777" w:rsidR="004B45DE" w:rsidRPr="00CD1E15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3F0D1D89" w14:textId="77777777" w:rsidR="004B45D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7532E044" w14:textId="77777777" w:rsidR="004B45D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3BD28631" w14:textId="77777777" w:rsidR="004B45DE" w:rsidRDefault="004B45DE" w:rsidP="004B45DE">
      <w:pPr>
        <w:jc w:val="both"/>
        <w:rPr>
          <w:rFonts w:ascii="Arial" w:hAnsi="Arial" w:cs="Arial"/>
          <w:sz w:val="22"/>
          <w:szCs w:val="22"/>
        </w:rPr>
      </w:pPr>
    </w:p>
    <w:p w14:paraId="1672D873" w14:textId="77777777" w:rsidR="004B45DE" w:rsidRPr="00CD1E15" w:rsidRDefault="004B45DE" w:rsidP="004B45DE">
      <w:pPr>
        <w:jc w:val="both"/>
        <w:rPr>
          <w:rFonts w:ascii="Arial" w:hAnsi="Arial" w:cs="Arial"/>
          <w:sz w:val="22"/>
          <w:szCs w:val="22"/>
        </w:rPr>
      </w:pPr>
      <w:bookmarkStart w:id="1" w:name="_Hlk197946887"/>
    </w:p>
    <w:bookmarkEnd w:id="1"/>
    <w:p w14:paraId="4EE674AA" w14:textId="77777777" w:rsidR="004B45DE" w:rsidRPr="00CD1E15" w:rsidRDefault="004B45DE" w:rsidP="004B45DE">
      <w:pPr>
        <w:jc w:val="both"/>
        <w:rPr>
          <w:szCs w:val="20"/>
        </w:rPr>
      </w:pPr>
    </w:p>
    <w:p w14:paraId="7A168322" w14:textId="77777777" w:rsidR="004B45DE" w:rsidRPr="00CD1E15" w:rsidRDefault="004B45DE" w:rsidP="004B45DE">
      <w:pPr>
        <w:jc w:val="both"/>
        <w:rPr>
          <w:szCs w:val="20"/>
        </w:rPr>
      </w:pPr>
    </w:p>
    <w:p w14:paraId="4CB1A656" w14:textId="77777777" w:rsidR="004B45DE" w:rsidRDefault="004B45DE" w:rsidP="004B45DE">
      <w:pPr>
        <w:jc w:val="center"/>
        <w:rPr>
          <w:rFonts w:ascii="Arial" w:hAnsi="Arial" w:cs="Arial"/>
          <w:b/>
          <w:sz w:val="22"/>
          <w:szCs w:val="22"/>
        </w:rPr>
      </w:pPr>
    </w:p>
    <w:p w14:paraId="56471C2A" w14:textId="77777777" w:rsidR="004B45DE" w:rsidRPr="0094011E" w:rsidRDefault="004B45DE" w:rsidP="004B45DE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011058D2" w14:textId="77777777" w:rsidR="004B45DE" w:rsidRDefault="004B45DE" w:rsidP="004B45DE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p w14:paraId="1B7DB9F0" w14:textId="77777777" w:rsidR="004B45DE" w:rsidRDefault="004B45DE"/>
    <w:sectPr w:rsidR="004B4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3BA7" w14:textId="77777777" w:rsidR="00E95F35" w:rsidRDefault="00E95F35" w:rsidP="004B45DE">
      <w:r>
        <w:separator/>
      </w:r>
    </w:p>
  </w:endnote>
  <w:endnote w:type="continuationSeparator" w:id="0">
    <w:p w14:paraId="6899D878" w14:textId="77777777" w:rsidR="00E95F35" w:rsidRDefault="00E95F35" w:rsidP="004B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0669" w14:textId="77777777" w:rsidR="00E95F35" w:rsidRDefault="00E95F35" w:rsidP="004B45DE">
      <w:r>
        <w:separator/>
      </w:r>
    </w:p>
  </w:footnote>
  <w:footnote w:type="continuationSeparator" w:id="0">
    <w:p w14:paraId="177AB8E5" w14:textId="77777777" w:rsidR="00E95F35" w:rsidRDefault="00E95F35" w:rsidP="004B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51791">
    <w:abstractNumId w:val="0"/>
  </w:num>
  <w:num w:numId="2" w16cid:durableId="180434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DE"/>
    <w:rsid w:val="002179DA"/>
    <w:rsid w:val="004B45DE"/>
    <w:rsid w:val="00CD205F"/>
    <w:rsid w:val="00E95F35"/>
    <w:rsid w:val="00F8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7212"/>
  <w15:chartTrackingRefBased/>
  <w15:docId w15:val="{8E4D1110-DD69-42B9-89F7-6AE18474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5DE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B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5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5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5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5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5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5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5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5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5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5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5DE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45DE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45D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B45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B45DE"/>
    <w:rPr>
      <w:rFonts w:ascii="Times New Roman" w:hAnsi="Times New Roman" w:cs="Times New Roman"/>
      <w:kern w:val="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4B45DE"/>
    <w:pPr>
      <w:keepNext/>
      <w:jc w:val="right"/>
    </w:pPr>
    <w:rPr>
      <w:b/>
    </w:rPr>
  </w:style>
  <w:style w:type="paragraph" w:customStyle="1" w:styleId="Aaoeeu">
    <w:name w:val="Aaoeeu"/>
    <w:rsid w:val="004B45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4B45D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B45DE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4B45DE"/>
    <w:pPr>
      <w:keepNext/>
      <w:jc w:val="right"/>
    </w:pPr>
    <w:rPr>
      <w:i/>
    </w:rPr>
  </w:style>
  <w:style w:type="paragraph" w:customStyle="1" w:styleId="testoxRiferimento">
    <w:name w:val="testo (x Riferimento)"/>
    <w:basedOn w:val="Normale"/>
    <w:link w:val="testoxRiferimentoCarattere"/>
    <w:rsid w:val="004B45D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4B45DE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Rimandonotaapidipagina">
    <w:name w:val="footnote reference"/>
    <w:rsid w:val="004B4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1383</Words>
  <Characters>10335</Characters>
  <Application>Microsoft Office Word</Application>
  <DocSecurity>0</DocSecurity>
  <Lines>539</Lines>
  <Paragraphs>201</Paragraphs>
  <ScaleCrop>false</ScaleCrop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2</cp:revision>
  <dcterms:created xsi:type="dcterms:W3CDTF">2026-02-23T14:02:00Z</dcterms:created>
  <dcterms:modified xsi:type="dcterms:W3CDTF">2026-02-23T15:01:00Z</dcterms:modified>
</cp:coreProperties>
</file>